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2421" w:rsidRDefault="00405D71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Locations that have hired Upper Valley Career Center Launch Alumni</w:t>
      </w:r>
    </w:p>
    <w:p w14:paraId="00000002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Upper Valley Career Center- Piqua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Menards- Sidney</w:t>
      </w:r>
    </w:p>
    <w:p w14:paraId="00000003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Savvy</w:t>
      </w:r>
      <w:proofErr w:type="gramEnd"/>
      <w:r>
        <w:rPr>
          <w:color w:val="000000"/>
          <w:sz w:val="28"/>
          <w:szCs w:val="28"/>
        </w:rPr>
        <w:t xml:space="preserve"> Squirrel- Troy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Upper Valley Medical Center- Troy</w:t>
      </w:r>
    </w:p>
    <w:p w14:paraId="00000004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Meijer Distribution- Tipp City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McDonalds- Troy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Piqua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Tipp</w:t>
      </w:r>
      <w:r>
        <w:rPr>
          <w:sz w:val="28"/>
          <w:szCs w:val="28"/>
        </w:rPr>
        <w:t>, Sidney</w:t>
      </w:r>
    </w:p>
    <w:p w14:paraId="00000005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Meijer- Troy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Ring Container- Sidney</w:t>
      </w:r>
    </w:p>
    <w:p w14:paraId="00000006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Sappa</w:t>
      </w:r>
      <w:proofErr w:type="spellEnd"/>
      <w:r>
        <w:rPr>
          <w:color w:val="000000"/>
          <w:sz w:val="28"/>
          <w:szCs w:val="28"/>
        </w:rPr>
        <w:t xml:space="preserve"> Global- Sidney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Red Lobster- Piqua</w:t>
      </w:r>
    </w:p>
    <w:p w14:paraId="00000007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Dollar Tree- Sidney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Saber Urban Health &amp; Rehab</w:t>
      </w:r>
    </w:p>
    <w:p w14:paraId="00000008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Fairhaven- Sidney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Heartland of Piqua</w:t>
      </w:r>
    </w:p>
    <w:p w14:paraId="00000009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REM Ohio (Typical Staff</w:t>
      </w:r>
      <w:proofErr w:type="gramStart"/>
      <w:r>
        <w:rPr>
          <w:color w:val="000000"/>
          <w:sz w:val="28"/>
          <w:szCs w:val="28"/>
        </w:rPr>
        <w:t>)-</w:t>
      </w:r>
      <w:proofErr w:type="gramEnd"/>
      <w:r>
        <w:rPr>
          <w:color w:val="000000"/>
          <w:sz w:val="28"/>
          <w:szCs w:val="28"/>
        </w:rPr>
        <w:t xml:space="preserve"> Troy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Emerson Climate- Sidney</w:t>
      </w:r>
    </w:p>
    <w:p w14:paraId="0000000A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Frisch’s- Troy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A.M.</w:t>
      </w:r>
      <w:r>
        <w:rPr>
          <w:color w:val="000000"/>
          <w:sz w:val="28"/>
          <w:szCs w:val="28"/>
        </w:rPr>
        <w:t xml:space="preserve"> Leonard- Piqua</w:t>
      </w:r>
    </w:p>
    <w:p w14:paraId="0000000B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Mama Rosa’s- Sidney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Walmart- Troy &amp; Sidney</w:t>
      </w:r>
    </w:p>
    <w:p w14:paraId="0000000C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Kroger- Sidney, Piqua, Troy, Vandalia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Covington Care Center- Covington</w:t>
      </w:r>
    </w:p>
    <w:p w14:paraId="0000000D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Dorothy Love Retirement Home- Sidney</w:t>
      </w:r>
      <w:r>
        <w:rPr>
          <w:color w:val="000000"/>
          <w:sz w:val="28"/>
          <w:szCs w:val="28"/>
        </w:rPr>
        <w:tab/>
        <w:t>Koester Pavilion</w:t>
      </w:r>
    </w:p>
    <w:p w14:paraId="0000000E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Bowman &amp; </w:t>
      </w:r>
      <w:proofErr w:type="spellStart"/>
      <w:r>
        <w:rPr>
          <w:color w:val="000000"/>
          <w:sz w:val="28"/>
          <w:szCs w:val="28"/>
        </w:rPr>
        <w:t>Landes</w:t>
      </w:r>
      <w:proofErr w:type="spellEnd"/>
      <w:r>
        <w:rPr>
          <w:color w:val="000000"/>
          <w:sz w:val="28"/>
          <w:szCs w:val="28"/>
        </w:rPr>
        <w:t xml:space="preserve"> Turkey Farm- New Carlisle</w:t>
      </w:r>
      <w:r>
        <w:rPr>
          <w:color w:val="000000"/>
          <w:sz w:val="28"/>
          <w:szCs w:val="28"/>
        </w:rPr>
        <w:tab/>
      </w:r>
    </w:p>
    <w:p w14:paraId="0000000F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Bob Evans- Sidney &amp; Troy </w:t>
      </w:r>
      <w:r>
        <w:rPr>
          <w:color w:val="000000"/>
          <w:sz w:val="28"/>
          <w:szCs w:val="28"/>
        </w:rPr>
        <w:t>&amp; Piqua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Ft. </w:t>
      </w:r>
      <w:proofErr w:type="spellStart"/>
      <w:r>
        <w:rPr>
          <w:color w:val="000000"/>
          <w:sz w:val="28"/>
          <w:szCs w:val="28"/>
        </w:rPr>
        <w:t>Loramie</w:t>
      </w:r>
      <w:proofErr w:type="spellEnd"/>
      <w:r>
        <w:rPr>
          <w:color w:val="000000"/>
          <w:sz w:val="28"/>
          <w:szCs w:val="28"/>
        </w:rPr>
        <w:t xml:space="preserve"> Day Care Center</w:t>
      </w:r>
    </w:p>
    <w:p w14:paraId="00000010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NK Parts Industries- Sidney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JJJ Childcare-Troy </w:t>
      </w:r>
    </w:p>
    <w:p w14:paraId="00000011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Dayton Children’s Hospital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P&amp; G- Vandalia</w:t>
      </w:r>
    </w:p>
    <w:p w14:paraId="00000012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Troy Care Center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BW3’s- Troy</w:t>
      </w:r>
    </w:p>
    <w:p w14:paraId="00000013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Wappoo</w:t>
      </w:r>
      <w:proofErr w:type="spellEnd"/>
      <w:r>
        <w:rPr>
          <w:color w:val="000000"/>
          <w:sz w:val="28"/>
          <w:szCs w:val="28"/>
        </w:rPr>
        <w:t xml:space="preserve"> Wood Products, </w:t>
      </w:r>
      <w:proofErr w:type="spellStart"/>
      <w:r>
        <w:rPr>
          <w:color w:val="000000"/>
          <w:sz w:val="28"/>
          <w:szCs w:val="28"/>
        </w:rPr>
        <w:t>Inc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Chick- Fil- A</w:t>
      </w:r>
    </w:p>
    <w:p w14:paraId="00000014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Panera Bread- Troy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Troy</w:t>
      </w:r>
      <w:proofErr w:type="spellEnd"/>
      <w:r>
        <w:rPr>
          <w:color w:val="000000"/>
          <w:sz w:val="28"/>
          <w:szCs w:val="28"/>
        </w:rPr>
        <w:t xml:space="preserve"> Christian Sc</w:t>
      </w:r>
      <w:r>
        <w:rPr>
          <w:color w:val="000000"/>
          <w:sz w:val="28"/>
          <w:szCs w:val="28"/>
        </w:rPr>
        <w:t>hools</w:t>
      </w:r>
    </w:p>
    <w:p w14:paraId="00000015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Napa Parts- Sidney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ODOT- Sidney</w:t>
      </w:r>
    </w:p>
    <w:p w14:paraId="00000016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Christian Academy- Sidney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Edison State Community College</w:t>
      </w:r>
    </w:p>
    <w:p w14:paraId="00000017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Firehouse Subs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Meal Prep Life/Sm</w:t>
      </w:r>
      <w:r>
        <w:rPr>
          <w:sz w:val="28"/>
          <w:szCs w:val="28"/>
        </w:rPr>
        <w:t>oothie Life</w:t>
      </w:r>
    </w:p>
    <w:p w14:paraId="00000018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Waffle House- Sidney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Lee’s Chicken- Sidney</w:t>
      </w:r>
      <w:r>
        <w:rPr>
          <w:color w:val="000000"/>
          <w:sz w:val="28"/>
          <w:szCs w:val="28"/>
        </w:rPr>
        <w:tab/>
      </w:r>
    </w:p>
    <w:p w14:paraId="00000019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Wendy’s- Anna</w:t>
      </w:r>
      <w:r>
        <w:rPr>
          <w:sz w:val="28"/>
          <w:szCs w:val="28"/>
        </w:rPr>
        <w:t xml:space="preserve"> &amp; Sidney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Wilson He</w:t>
      </w:r>
      <w:r>
        <w:rPr>
          <w:sz w:val="28"/>
          <w:szCs w:val="28"/>
        </w:rPr>
        <w:t>alth</w:t>
      </w:r>
    </w:p>
    <w:p w14:paraId="0000001A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Buckeye Electric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F&amp;P Manufacturing</w:t>
      </w:r>
    </w:p>
    <w:p w14:paraId="0000001B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Opus Packing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Goodwill- Piqua</w:t>
      </w:r>
    </w:p>
    <w:p w14:paraId="0000001C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Fazoli’s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 Hortons- Sidney</w:t>
      </w:r>
    </w:p>
    <w:p w14:paraId="0000001D" w14:textId="77777777" w:rsidR="00BB2421" w:rsidRDefault="00405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Sweet Ellie’s Soap (Personal Business, Revive, Refresh, local farmer markets, </w:t>
      </w:r>
      <w:proofErr w:type="spellStart"/>
      <w:r>
        <w:rPr>
          <w:color w:val="000000"/>
          <w:sz w:val="28"/>
          <w:szCs w:val="28"/>
        </w:rPr>
        <w:t>etc</w:t>
      </w:r>
      <w:proofErr w:type="spellEnd"/>
      <w:r>
        <w:rPr>
          <w:color w:val="000000"/>
          <w:sz w:val="28"/>
          <w:szCs w:val="28"/>
        </w:rPr>
        <w:t>)</w:t>
      </w:r>
    </w:p>
    <w:p w14:paraId="0000001E" w14:textId="77777777" w:rsidR="00BB2421" w:rsidRDefault="00BB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bookmarkStart w:id="1" w:name="_heading=h.gjdgxs" w:colFirst="0" w:colLast="0"/>
      <w:bookmarkEnd w:id="1"/>
    </w:p>
    <w:p w14:paraId="0000001F" w14:textId="77777777" w:rsidR="00BB2421" w:rsidRDefault="00BB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sectPr w:rsidR="00BB24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1"/>
    <w:rsid w:val="00405D71"/>
    <w:rsid w:val="00B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3F168-1A39-4DEF-A75F-8866B58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47F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8Twf2qH9o6J0z0k8TVPdn08p5g==">AMUW2mV6GtDAUvQHcYqzMbOgIylPAZN/gPwze0MZ+ONE4k4FU2/TtJbREbiIiAgzQIFdry5IwRFLvtimIogpUTqGYpJdimTJESQNyOoO2vSikRfbI0NeTZqvlkn4pBbTBuUypf9UjFUJ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305-JS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moorep</cp:lastModifiedBy>
  <cp:revision>2</cp:revision>
  <dcterms:created xsi:type="dcterms:W3CDTF">2021-11-02T17:48:00Z</dcterms:created>
  <dcterms:modified xsi:type="dcterms:W3CDTF">2021-11-02T17:48:00Z</dcterms:modified>
</cp:coreProperties>
</file>